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Pr="0027123F" w:rsidRDefault="00C543C8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C543C8" w:rsidRDefault="00C543C8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 муниципальной программы  «</w:t>
      </w:r>
      <w:r>
        <w:rPr>
          <w:b/>
        </w:rPr>
        <w:t xml:space="preserve"> 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>– сельского поселения  Девицкий</w:t>
      </w:r>
      <w:r w:rsidRPr="0027123F">
        <w:rPr>
          <w:b/>
        </w:rPr>
        <w:t xml:space="preserve"> сельсовет  Усманского </w:t>
      </w:r>
      <w:proofErr w:type="gramStart"/>
      <w:r w:rsidRPr="0027123F">
        <w:rPr>
          <w:b/>
        </w:rPr>
        <w:t>муниципального</w:t>
      </w:r>
      <w:proofErr w:type="gramEnd"/>
      <w:r w:rsidRPr="0027123F">
        <w:rPr>
          <w:b/>
        </w:rPr>
        <w:t xml:space="preserve"> района  Липе</w:t>
      </w:r>
      <w:r>
        <w:rPr>
          <w:b/>
        </w:rPr>
        <w:t>цкой области  на 2016-2024 годы</w:t>
      </w:r>
    </w:p>
    <w:p w:rsidR="00C543C8" w:rsidRDefault="00C543C8" w:rsidP="00BD3BF5">
      <w:pPr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b/>
        </w:rPr>
        <w:t>за 20</w:t>
      </w:r>
      <w:r w:rsidR="00401FE9">
        <w:rPr>
          <w:b/>
        </w:rPr>
        <w:t>2</w:t>
      </w:r>
      <w:r w:rsidR="001C7632">
        <w:rPr>
          <w:b/>
        </w:rPr>
        <w:t>1</w:t>
      </w:r>
      <w:r>
        <w:rPr>
          <w:b/>
        </w:rPr>
        <w:t xml:space="preserve"> год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proofErr w:type="gramStart"/>
      <w:r w:rsidRPr="009B63DA">
        <w:t xml:space="preserve">Уточненные  плановые бюджетные назначения  на реализацию  муниципальной Программы «Устойчивое развитие сельской территории – сельского поселения  </w:t>
      </w:r>
      <w:r>
        <w:t>Девицкий</w:t>
      </w:r>
      <w:r w:rsidRPr="009B63DA">
        <w:t xml:space="preserve"> сельсовет  Усманского муниципального района  Липе</w:t>
      </w:r>
      <w:r>
        <w:t>цкой области  на 2016-2024годы.</w:t>
      </w:r>
      <w:r w:rsidRPr="009B63DA">
        <w:t xml:space="preserve"> </w:t>
      </w:r>
      <w:proofErr w:type="gramEnd"/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Общий объем финансирования </w:t>
      </w:r>
      <w:r w:rsidR="001C7632">
        <w:t xml:space="preserve"> </w:t>
      </w:r>
      <w:r w:rsidRPr="009B63DA">
        <w:t xml:space="preserve">Программы составляет </w:t>
      </w:r>
      <w:r w:rsidR="00FE5A79">
        <w:t xml:space="preserve"> 19194,2</w:t>
      </w:r>
      <w:r>
        <w:t xml:space="preserve"> тыс</w:t>
      </w:r>
      <w:r w:rsidRPr="009B63DA">
        <w:t>. рублей (в ценах соответствующих лет), в том числе: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федерального бюджета - 0 млн. рублей;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бюджета области  –</w:t>
      </w:r>
      <w:r w:rsidR="00FE5A79">
        <w:t xml:space="preserve"> 351,7</w:t>
      </w:r>
      <w:r>
        <w:t>тыс</w:t>
      </w:r>
      <w:r w:rsidRPr="009B63DA">
        <w:t>. рублей;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за счет средств бюджета  района  – </w:t>
      </w:r>
      <w:r w:rsidR="001D3756">
        <w:t>4359,9</w:t>
      </w:r>
      <w:r w:rsidRPr="009B63DA">
        <w:t xml:space="preserve"> </w:t>
      </w:r>
      <w:r>
        <w:t>тыс.</w:t>
      </w:r>
      <w:r w:rsidRPr="009B63DA">
        <w:t xml:space="preserve"> рублей;</w:t>
      </w:r>
    </w:p>
    <w:p w:rsidR="00C543C8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за счет средств бюджетов сельских поселений </w:t>
      </w:r>
      <w:r w:rsidR="00FE5A79">
        <w:t xml:space="preserve"> </w:t>
      </w:r>
      <w:r w:rsidR="001D3756">
        <w:t>13527,8</w:t>
      </w:r>
      <w:r>
        <w:t xml:space="preserve"> тыс. рублей.</w:t>
      </w:r>
    </w:p>
    <w:p w:rsidR="001D3756" w:rsidRDefault="00C543C8" w:rsidP="001D3756">
      <w:pPr>
        <w:autoSpaceDE w:val="0"/>
        <w:autoSpaceDN w:val="0"/>
        <w:adjustRightInd w:val="0"/>
        <w:ind w:left="-360"/>
      </w:pPr>
      <w:r w:rsidRPr="009B63DA">
        <w:t>в 20</w:t>
      </w:r>
      <w:r w:rsidR="00401FE9">
        <w:t>2</w:t>
      </w:r>
      <w:r w:rsidR="001C7632">
        <w:t>1</w:t>
      </w:r>
      <w:r w:rsidRPr="009B63DA">
        <w:t xml:space="preserve"> год</w:t>
      </w:r>
      <w:r>
        <w:t>у  были утверждены</w:t>
      </w:r>
      <w:r w:rsidR="00401FE9">
        <w:t xml:space="preserve"> расходы</w:t>
      </w:r>
      <w:r>
        <w:t xml:space="preserve">  в сумме</w:t>
      </w:r>
      <w:r w:rsidR="00FE5A79">
        <w:t xml:space="preserve"> 19194,2</w:t>
      </w:r>
      <w:r>
        <w:t xml:space="preserve"> </w:t>
      </w:r>
      <w:r w:rsidR="008628CF">
        <w:t xml:space="preserve"> </w:t>
      </w:r>
      <w:r w:rsidRPr="009B63DA">
        <w:t>тыс. руб.,  фактическое  исполнение   составило</w:t>
      </w:r>
      <w:r>
        <w:t xml:space="preserve"> –</w:t>
      </w:r>
      <w:r w:rsidR="00FE5A79">
        <w:t xml:space="preserve"> </w:t>
      </w:r>
      <w:r w:rsidR="00BD3BF5">
        <w:t>18239,4</w:t>
      </w:r>
      <w:r w:rsidR="00FE5A79">
        <w:t xml:space="preserve">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543C8" w:rsidRPr="009B63DA" w:rsidRDefault="00C543C8" w:rsidP="001D3756">
      <w:pPr>
        <w:autoSpaceDE w:val="0"/>
        <w:autoSpaceDN w:val="0"/>
        <w:adjustRightInd w:val="0"/>
        <w:ind w:left="-36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 эффективности  деятельности  органов местного самоуправления сельского поселения </w:t>
      </w:r>
      <w:r>
        <w:rPr>
          <w:i/>
          <w:u w:val="single"/>
        </w:rPr>
        <w:t>Девицкий</w:t>
      </w:r>
      <w:r w:rsidRPr="009B63DA">
        <w:rPr>
          <w:i/>
          <w:u w:val="single"/>
        </w:rPr>
        <w:t xml:space="preserve">  сельсовет 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>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C543C8" w:rsidRPr="009B63DA" w:rsidRDefault="00C543C8" w:rsidP="0096047C">
      <w:pPr>
        <w:ind w:left="-360"/>
      </w:pPr>
      <w:r w:rsidRPr="009B63DA">
        <w:t xml:space="preserve">Финансирование подпрограммы: план </w:t>
      </w:r>
      <w:r>
        <w:t xml:space="preserve"> </w:t>
      </w:r>
      <w:r w:rsidR="00A36A41">
        <w:t>6271,</w:t>
      </w:r>
      <w:r w:rsidR="006A3AE3">
        <w:t>9</w:t>
      </w:r>
      <w:r w:rsidR="001C7632">
        <w:t xml:space="preserve"> </w:t>
      </w:r>
      <w:r w:rsidRPr="009B63DA">
        <w:t>-тыс. руб., факт</w:t>
      </w:r>
      <w:r>
        <w:t xml:space="preserve"> – </w:t>
      </w:r>
      <w:r w:rsidR="00A36A41" w:rsidRPr="001D3756">
        <w:t>5737,</w:t>
      </w:r>
      <w:r w:rsidR="006A3AE3">
        <w:t>4</w:t>
      </w:r>
      <w:r w:rsidRPr="009B63DA">
        <w:t xml:space="preserve">   тыс. руб.</w:t>
      </w:r>
      <w:r>
        <w:t xml:space="preserve"> н</w:t>
      </w:r>
      <w:r w:rsidRPr="009B63DA">
        <w:t xml:space="preserve">а  реализацию  подпрограммы  было направлено  на условиях </w:t>
      </w:r>
      <w:proofErr w:type="spellStart"/>
      <w:r w:rsidRPr="009B63DA">
        <w:t>софинансирования</w:t>
      </w:r>
      <w:proofErr w:type="spellEnd"/>
      <w:r>
        <w:t xml:space="preserve">  -</w:t>
      </w:r>
      <w:r w:rsidR="006D2D91">
        <w:t>3</w:t>
      </w:r>
      <w:r>
        <w:t xml:space="preserve"> </w:t>
      </w:r>
      <w:r w:rsidR="006D2D91">
        <w:t>51,7</w:t>
      </w:r>
      <w:r w:rsidR="001D3756">
        <w:t>тыс.</w:t>
      </w:r>
      <w:r>
        <w:t xml:space="preserve"> руб. (областного бюджета</w:t>
      </w:r>
      <w:r w:rsidRPr="009B63DA">
        <w:t>)</w:t>
      </w:r>
      <w:r w:rsidR="001D3756">
        <w:t xml:space="preserve">,-685,9 </w:t>
      </w:r>
      <w:proofErr w:type="spellStart"/>
      <w:r w:rsidR="001D3756">
        <w:t>тыс</w:t>
      </w:r>
      <w:proofErr w:type="gramStart"/>
      <w:r w:rsidR="001D3756">
        <w:t>.р</w:t>
      </w:r>
      <w:proofErr w:type="gramEnd"/>
      <w:r w:rsidR="001D3756">
        <w:t>уб</w:t>
      </w:r>
      <w:proofErr w:type="spellEnd"/>
      <w:r w:rsidR="001D3756">
        <w:t>.(районного бюджета)</w:t>
      </w:r>
    </w:p>
    <w:p w:rsidR="00C543C8" w:rsidRPr="009B63DA" w:rsidRDefault="00C543C8" w:rsidP="0096047C">
      <w:pPr>
        <w:ind w:left="-360"/>
      </w:pPr>
      <w:r w:rsidRPr="009B63DA">
        <w:t>а) расходы на оплату труда  работников  органов местного  сам</w:t>
      </w:r>
      <w:r>
        <w:t xml:space="preserve">оуправления  - </w:t>
      </w:r>
      <w:r w:rsidR="006D2D91">
        <w:t>3550,3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,</w:t>
      </w:r>
      <w:r>
        <w:t xml:space="preserve"> </w:t>
      </w:r>
      <w:r w:rsidR="00932208">
        <w:t xml:space="preserve"> фактически</w:t>
      </w:r>
      <w:r>
        <w:t xml:space="preserve"> </w:t>
      </w:r>
      <w:r w:rsidR="006D2D91">
        <w:t>3372,0</w:t>
      </w:r>
      <w:r>
        <w:t xml:space="preserve"> тыс. руб.  </w:t>
      </w:r>
      <w:r w:rsidRPr="009B63DA">
        <w:t>;</w:t>
      </w:r>
      <w:r w:rsidR="00FE5A79">
        <w:t xml:space="preserve"> </w:t>
      </w:r>
      <w:r w:rsidR="006D2D91">
        <w:t>выделены денежные средства на поощрение ор</w:t>
      </w:r>
      <w:r w:rsidR="00FE5A79">
        <w:t xml:space="preserve">ганов местного самоуправления из областного бюджета в сумме </w:t>
      </w:r>
      <w:proofErr w:type="gramStart"/>
      <w:r w:rsidR="00C04CB5">
        <w:t>–п</w:t>
      </w:r>
      <w:proofErr w:type="gramEnd"/>
      <w:r w:rsidR="00C04CB5">
        <w:t xml:space="preserve">лан </w:t>
      </w:r>
      <w:r w:rsidR="00FE5A79">
        <w:t>297,</w:t>
      </w:r>
      <w:r w:rsidR="006A3AE3">
        <w:t>1</w:t>
      </w:r>
      <w:r w:rsidR="00FE5A79">
        <w:t xml:space="preserve"> тыс.</w:t>
      </w:r>
      <w:proofErr w:type="spellStart"/>
      <w:r w:rsidR="00FE5A79">
        <w:t>руб</w:t>
      </w:r>
      <w:proofErr w:type="spellEnd"/>
      <w:r w:rsidR="00FE5A79">
        <w:t>.</w:t>
      </w:r>
      <w:r w:rsidR="00C04CB5">
        <w:t>,факт 297,</w:t>
      </w:r>
      <w:r w:rsidR="006A3AE3">
        <w:t>1</w:t>
      </w:r>
      <w:r w:rsidR="00C04CB5">
        <w:t xml:space="preserve"> </w:t>
      </w:r>
      <w:r w:rsidR="00FE5A79">
        <w:t xml:space="preserve"> </w:t>
      </w:r>
      <w:proofErr w:type="spellStart"/>
      <w:r w:rsidR="00C04CB5">
        <w:t>тыс.руб</w:t>
      </w:r>
      <w:proofErr w:type="spellEnd"/>
      <w:r w:rsidR="00C04CB5">
        <w:t>.</w:t>
      </w:r>
    </w:p>
    <w:p w:rsidR="006367BE" w:rsidRDefault="00C543C8" w:rsidP="0096047C">
      <w:pPr>
        <w:ind w:left="-360"/>
      </w:pPr>
      <w:r w:rsidRPr="009B63DA">
        <w:t>б) закупка и</w:t>
      </w:r>
      <w:r>
        <w:t>нформационных технологий – план</w:t>
      </w:r>
      <w:r w:rsidR="006D2D91">
        <w:t xml:space="preserve"> 77,7</w:t>
      </w:r>
      <w:r w:rsidRPr="009B63DA">
        <w:t>тыс. руб</w:t>
      </w:r>
      <w:r>
        <w:t xml:space="preserve">., факт – </w:t>
      </w:r>
      <w:r w:rsidR="006D2D91">
        <w:t>73,9</w:t>
      </w:r>
      <w:r>
        <w:t xml:space="preserve"> тыс. </w:t>
      </w:r>
      <w:proofErr w:type="spellStart"/>
      <w:r>
        <w:t>руб</w:t>
      </w:r>
      <w:proofErr w:type="spellEnd"/>
    </w:p>
    <w:p w:rsidR="00C543C8" w:rsidRPr="009B63DA" w:rsidRDefault="00C543C8" w:rsidP="0096047C">
      <w:pPr>
        <w:ind w:left="-360"/>
      </w:pPr>
      <w:r>
        <w:t xml:space="preserve">в)  прочие закупки – план </w:t>
      </w:r>
      <w:r w:rsidR="00FE5A79">
        <w:t>1605,00</w:t>
      </w:r>
      <w:r w:rsidRPr="009B63DA">
        <w:t xml:space="preserve"> тыс</w:t>
      </w:r>
      <w:r>
        <w:t>.</w:t>
      </w:r>
      <w:r w:rsidRPr="009B63DA">
        <w:t xml:space="preserve"> руб</w:t>
      </w:r>
      <w:r>
        <w:t xml:space="preserve">., факт – </w:t>
      </w:r>
      <w:r w:rsidR="00FE5A79">
        <w:t>1274,5</w:t>
      </w:r>
      <w:r>
        <w:t xml:space="preserve"> тыс. руб.</w:t>
      </w:r>
    </w:p>
    <w:p w:rsidR="00C543C8" w:rsidRDefault="00C543C8" w:rsidP="0096047C">
      <w:pPr>
        <w:ind w:left="-360"/>
      </w:pPr>
      <w:r w:rsidRPr="009B63DA">
        <w:t xml:space="preserve">г) обеспечение деятельности финансового надзора – </w:t>
      </w:r>
      <w:r w:rsidR="007C12A1">
        <w:t>22</w:t>
      </w:r>
      <w:r w:rsidR="00401FE9">
        <w:t>,8</w:t>
      </w:r>
      <w:r w:rsidRPr="009B63DA">
        <w:t xml:space="preserve"> тыс.,</w:t>
      </w:r>
      <w:r>
        <w:t xml:space="preserve"> </w:t>
      </w:r>
      <w:r w:rsidRPr="009B63DA">
        <w:t>руб</w:t>
      </w:r>
      <w:r>
        <w:t>.</w:t>
      </w:r>
    </w:p>
    <w:p w:rsidR="00C543C8" w:rsidRDefault="006D2D91" w:rsidP="006D2D91">
      <w:pPr>
        <w:ind w:left="-360"/>
      </w:pPr>
      <w:r>
        <w:t>д</w:t>
      </w:r>
      <w:proofErr w:type="gramStart"/>
      <w:r>
        <w:t>)с</w:t>
      </w:r>
      <w:proofErr w:type="gramEnd"/>
      <w:r>
        <w:t xml:space="preserve">одержание специалиста по муниципальным закупкам план- 3,0тыс.руб, факт -3,0 </w:t>
      </w:r>
      <w:proofErr w:type="spellStart"/>
      <w:r>
        <w:t>тыс.руб</w:t>
      </w:r>
      <w:proofErr w:type="spellEnd"/>
      <w:r>
        <w:t>.             е</w:t>
      </w:r>
      <w:r w:rsidR="00C543C8">
        <w:t xml:space="preserve">)социальное обеспечение  план -30,0 </w:t>
      </w:r>
      <w:proofErr w:type="spellStart"/>
      <w:r w:rsidR="00C543C8">
        <w:t>т.р</w:t>
      </w:r>
      <w:proofErr w:type="spellEnd"/>
      <w:r w:rsidR="00C543C8">
        <w:t xml:space="preserve"> , факт -8,2 </w:t>
      </w:r>
      <w:proofErr w:type="spellStart"/>
      <w:r w:rsidR="00C543C8">
        <w:t>т.р</w:t>
      </w:r>
      <w:proofErr w:type="spellEnd"/>
    </w:p>
    <w:p w:rsidR="006D2D91" w:rsidRDefault="00FE5A79" w:rsidP="006D2D91">
      <w:pPr>
        <w:ind w:left="-360"/>
      </w:pPr>
      <w:r>
        <w:t>ж</w:t>
      </w:r>
      <w:proofErr w:type="gramStart"/>
      <w:r>
        <w:t>)р</w:t>
      </w:r>
      <w:proofErr w:type="gramEnd"/>
      <w:r>
        <w:t>еализация полномочий по предупреждению и ликвидацию последствий чрезвычайных ситуаций-</w:t>
      </w:r>
      <w:r w:rsidR="006A3AE3">
        <w:t xml:space="preserve"> план </w:t>
      </w:r>
      <w:r>
        <w:t xml:space="preserve">685,9 </w:t>
      </w:r>
      <w:proofErr w:type="spellStart"/>
      <w:r>
        <w:t>тыс.руб</w:t>
      </w:r>
      <w:proofErr w:type="spellEnd"/>
      <w:r>
        <w:t>.</w:t>
      </w:r>
      <w:r w:rsidR="006A3AE3">
        <w:t xml:space="preserve"> факт- 685,9 </w:t>
      </w:r>
      <w:proofErr w:type="spellStart"/>
      <w:r w:rsidR="006A3AE3">
        <w:t>тыс.руб</w:t>
      </w:r>
      <w:proofErr w:type="spellEnd"/>
      <w:r w:rsidR="006A3AE3">
        <w:t>.</w:t>
      </w:r>
    </w:p>
    <w:p w:rsidR="00C543C8" w:rsidRPr="009B63DA" w:rsidRDefault="00C543C8" w:rsidP="0096047C">
      <w:pPr>
        <w:ind w:left="-360"/>
        <w:rPr>
          <w:i/>
          <w:u w:val="single"/>
        </w:rPr>
      </w:pPr>
      <w:r w:rsidRPr="009B63DA">
        <w:rPr>
          <w:i/>
          <w:u w:val="single"/>
        </w:rPr>
        <w:t>Подпрограмма 3 « Развитие  инфраструктуры и повышения  уровня благоустройства на территор</w:t>
      </w:r>
      <w:r>
        <w:rPr>
          <w:i/>
          <w:u w:val="single"/>
        </w:rPr>
        <w:t>ии сельского поселения Девицкий</w:t>
      </w:r>
      <w:r w:rsidRPr="009B63DA">
        <w:rPr>
          <w:i/>
          <w:u w:val="single"/>
        </w:rPr>
        <w:t xml:space="preserve"> сельсовет 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 </w:t>
      </w:r>
      <w:proofErr w:type="gramStart"/>
      <w:r w:rsidR="00BD3BF5">
        <w:rPr>
          <w:i/>
          <w:u w:val="single"/>
        </w:rPr>
        <w:t>-</w:t>
      </w:r>
      <w:r w:rsidR="001D3756">
        <w:rPr>
          <w:i/>
          <w:u w:val="single"/>
        </w:rPr>
        <w:t>п</w:t>
      </w:r>
      <w:proofErr w:type="gramEnd"/>
      <w:r w:rsidR="001D3756">
        <w:rPr>
          <w:i/>
          <w:u w:val="single"/>
        </w:rPr>
        <w:t>лан -8296,2 ,факт</w:t>
      </w:r>
      <w:r w:rsidR="00C04CB5">
        <w:rPr>
          <w:i/>
          <w:u w:val="single"/>
        </w:rPr>
        <w:t>7915,9</w:t>
      </w:r>
      <w:r w:rsidR="00BD3BF5">
        <w:rPr>
          <w:i/>
          <w:u w:val="single"/>
        </w:rPr>
        <w:t xml:space="preserve"> </w:t>
      </w:r>
      <w:proofErr w:type="spellStart"/>
      <w:r w:rsidR="00BD3BF5">
        <w:rPr>
          <w:i/>
          <w:u w:val="single"/>
        </w:rPr>
        <w:t>тыс.руб</w:t>
      </w:r>
      <w:proofErr w:type="spellEnd"/>
      <w:r w:rsidR="00BD3BF5">
        <w:rPr>
          <w:i/>
          <w:u w:val="single"/>
        </w:rPr>
        <w:t>.</w:t>
      </w:r>
    </w:p>
    <w:p w:rsidR="00C543C8" w:rsidRDefault="00C543C8" w:rsidP="0096047C">
      <w:pPr>
        <w:ind w:left="-360"/>
      </w:pPr>
      <w:r w:rsidRPr="009B63DA">
        <w:t>а)</w:t>
      </w:r>
      <w:r>
        <w:t xml:space="preserve"> н</w:t>
      </w:r>
      <w:r w:rsidRPr="009B63DA">
        <w:t xml:space="preserve">а капитальный ремонт  дороги содержание  автомобильных дорог  общего пользования  было запланировано - </w:t>
      </w:r>
      <w:r>
        <w:t xml:space="preserve"> </w:t>
      </w:r>
      <w:r w:rsidR="001C7632">
        <w:t>3674,0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B63DA">
        <w:t xml:space="preserve"> факт </w:t>
      </w:r>
      <w:r w:rsidR="00A36A41">
        <w:t>3498,5</w:t>
      </w:r>
      <w:r w:rsidRPr="009B63DA">
        <w:t>тыс. руб</w:t>
      </w:r>
      <w:r>
        <w:t>.</w:t>
      </w:r>
      <w:r w:rsidRPr="009B63DA">
        <w:t>, средства районного бюджета</w:t>
      </w:r>
      <w:r>
        <w:t xml:space="preserve">  </w:t>
      </w:r>
    </w:p>
    <w:p w:rsidR="00C543C8" w:rsidRDefault="00BD3BF5" w:rsidP="0096047C">
      <w:pPr>
        <w:ind w:left="-360"/>
      </w:pPr>
      <w:r>
        <w:t>б</w:t>
      </w:r>
      <w:r w:rsidR="00C543C8">
        <w:t xml:space="preserve">) </w:t>
      </w:r>
      <w:r>
        <w:t>п</w:t>
      </w:r>
      <w:r w:rsidR="00C543C8">
        <w:t>овышение уровня благоустройства на территории сельского поселения</w:t>
      </w:r>
    </w:p>
    <w:p w:rsidR="00C543C8" w:rsidRDefault="00C543C8" w:rsidP="0096047C">
      <w:pPr>
        <w:ind w:left="-360"/>
        <w:rPr>
          <w:sz w:val="26"/>
          <w:szCs w:val="26"/>
        </w:rPr>
      </w:pPr>
      <w:r>
        <w:t>план-</w:t>
      </w:r>
      <w:r w:rsidR="00BD3BF5">
        <w:t>3695,8</w:t>
      </w:r>
      <w:r>
        <w:t xml:space="preserve"> тыс. руб., факт </w:t>
      </w:r>
      <w:r w:rsidR="00BD3BF5">
        <w:t>3492,4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932208" w:rsidRPr="00534BB6">
        <w:rPr>
          <w:sz w:val="26"/>
          <w:szCs w:val="26"/>
        </w:rPr>
        <w:t xml:space="preserve"> </w:t>
      </w:r>
    </w:p>
    <w:p w:rsidR="00932208" w:rsidRDefault="00932208" w:rsidP="0096047C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повышение энергосбережения </w:t>
      </w:r>
      <w:proofErr w:type="gramStart"/>
      <w:r>
        <w:rPr>
          <w:sz w:val="26"/>
          <w:szCs w:val="26"/>
        </w:rPr>
        <w:t>-п</w:t>
      </w:r>
      <w:proofErr w:type="gramEnd"/>
      <w:r>
        <w:rPr>
          <w:sz w:val="26"/>
          <w:szCs w:val="26"/>
        </w:rPr>
        <w:t xml:space="preserve">лан- </w:t>
      </w:r>
      <w:r w:rsidR="001C7632">
        <w:rPr>
          <w:sz w:val="26"/>
          <w:szCs w:val="26"/>
        </w:rPr>
        <w:t>926,4</w:t>
      </w:r>
      <w:r>
        <w:rPr>
          <w:sz w:val="26"/>
          <w:szCs w:val="26"/>
        </w:rPr>
        <w:t xml:space="preserve"> факт – </w:t>
      </w:r>
      <w:r w:rsidR="00C04CB5">
        <w:rPr>
          <w:sz w:val="26"/>
          <w:szCs w:val="26"/>
        </w:rPr>
        <w:t>925,0тыс.руб.</w:t>
      </w:r>
    </w:p>
    <w:p w:rsidR="00BD3BF5" w:rsidRPr="00534BB6" w:rsidRDefault="00BD3BF5" w:rsidP="0096047C">
      <w:pPr>
        <w:ind w:left="-360"/>
        <w:rPr>
          <w:sz w:val="26"/>
          <w:szCs w:val="26"/>
        </w:rPr>
      </w:pPr>
    </w:p>
    <w:p w:rsidR="00C543C8" w:rsidRPr="009B63DA" w:rsidRDefault="00C543C8" w:rsidP="00BD3BF5">
      <w:r w:rsidRPr="009B63DA">
        <w:rPr>
          <w:i/>
          <w:u w:val="single"/>
        </w:rPr>
        <w:t>Подпрограмма 4 « Развитие  социальной  сферы</w:t>
      </w:r>
      <w:r>
        <w:rPr>
          <w:i/>
          <w:u w:val="single"/>
        </w:rPr>
        <w:t xml:space="preserve"> в сельском  поселении Девицкий</w:t>
      </w:r>
      <w:r w:rsidRPr="009B63DA">
        <w:rPr>
          <w:i/>
          <w:u w:val="single"/>
        </w:rPr>
        <w:t xml:space="preserve"> сельсовет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  <w:r w:rsidR="00BD3BF5">
        <w:rPr>
          <w:i/>
          <w:u w:val="single"/>
        </w:rPr>
        <w:t xml:space="preserve"> -</w:t>
      </w:r>
      <w:r w:rsidR="001D3756">
        <w:rPr>
          <w:i/>
          <w:u w:val="single"/>
        </w:rPr>
        <w:t xml:space="preserve">    план – 4626,1 ,факт- </w:t>
      </w:r>
      <w:r w:rsidR="00BD3BF5">
        <w:rPr>
          <w:i/>
          <w:u w:val="single"/>
        </w:rPr>
        <w:t>4586,1</w:t>
      </w:r>
    </w:p>
    <w:p w:rsidR="00C543C8" w:rsidRDefault="00C543C8" w:rsidP="0096047C">
      <w:pPr>
        <w:ind w:left="-360"/>
      </w:pPr>
      <w:r w:rsidRPr="009B63DA">
        <w:t xml:space="preserve">а)   </w:t>
      </w:r>
      <w:r>
        <w:t>р</w:t>
      </w:r>
      <w:r w:rsidRPr="009B63DA">
        <w:t>еализация  мер по  развитию сферы культуры и искусства  в сельском по</w:t>
      </w:r>
      <w:r>
        <w:t>селении Девицкий</w:t>
      </w:r>
      <w:r w:rsidRPr="009B63DA">
        <w:t xml:space="preserve"> сельсовет: </w:t>
      </w:r>
      <w:r>
        <w:t xml:space="preserve">план </w:t>
      </w:r>
      <w:r w:rsidR="001C7632">
        <w:t>4581,1</w:t>
      </w:r>
      <w:r>
        <w:t xml:space="preserve">  - 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</w:t>
      </w:r>
      <w:r w:rsidR="001C7632">
        <w:t>4581,1</w:t>
      </w:r>
      <w:r>
        <w:t xml:space="preserve"> тыс. руб. Д</w:t>
      </w:r>
      <w:r w:rsidRPr="009B63DA">
        <w:t>енежные средства были потрачены на  реализацию мер по  развитию  сферы культуры и искусства  в сельском по</w:t>
      </w:r>
      <w:r>
        <w:t>селении Девицкий сельсовет</w:t>
      </w:r>
      <w:r w:rsidRPr="009B63DA">
        <w:t>.</w:t>
      </w:r>
    </w:p>
    <w:p w:rsidR="001C7632" w:rsidRPr="009B63DA" w:rsidRDefault="00BD3BF5" w:rsidP="0096047C">
      <w:pPr>
        <w:ind w:left="-360"/>
      </w:pPr>
      <w:r>
        <w:t>б</w:t>
      </w:r>
      <w:r w:rsidR="001C7632">
        <w:t xml:space="preserve">) реализация мер по развитию  физической культуры и спорта в сельском поселении Девицкий сельсовет 45,00 </w:t>
      </w:r>
      <w:proofErr w:type="spellStart"/>
      <w:r w:rsidR="001C7632">
        <w:t>тыс</w:t>
      </w:r>
      <w:proofErr w:type="gramStart"/>
      <w:r w:rsidR="001C7632">
        <w:t>.р</w:t>
      </w:r>
      <w:proofErr w:type="gramEnd"/>
      <w:r w:rsidR="001C7632">
        <w:t>уб</w:t>
      </w:r>
      <w:proofErr w:type="spellEnd"/>
      <w:r w:rsidR="001C7632">
        <w:t xml:space="preserve">. факт – 5,00 </w:t>
      </w:r>
      <w:proofErr w:type="spellStart"/>
      <w:r w:rsidR="001C7632">
        <w:t>тыс.руб</w:t>
      </w:r>
      <w:proofErr w:type="spellEnd"/>
      <w:r w:rsidR="001C7632">
        <w:t>.</w:t>
      </w:r>
    </w:p>
    <w:p w:rsidR="00C543C8" w:rsidRPr="009B63DA" w:rsidRDefault="00C543C8" w:rsidP="0096047C">
      <w:pPr>
        <w:ind w:left="-360"/>
      </w:pPr>
      <w:r w:rsidRPr="009B63DA">
        <w:t xml:space="preserve">Мероприятия муниципальной Программы  реализованы в полном объеме. </w:t>
      </w:r>
    </w:p>
    <w:p w:rsidR="00C543C8" w:rsidRPr="009B63DA" w:rsidRDefault="00C543C8" w:rsidP="0096047C">
      <w:pPr>
        <w:ind w:left="-360"/>
      </w:pPr>
      <w:r w:rsidRPr="009B63DA">
        <w:t>Эффективность  использования</w:t>
      </w:r>
      <w:r>
        <w:t xml:space="preserve">  бюджетных ассигнований – </w:t>
      </w:r>
      <w:r w:rsidR="00BD3BF5">
        <w:t>95</w:t>
      </w:r>
      <w:r>
        <w:t>%</w:t>
      </w:r>
    </w:p>
    <w:p w:rsidR="00C543C8" w:rsidRDefault="00C543C8" w:rsidP="0096047C">
      <w:pPr>
        <w:ind w:left="-360"/>
      </w:pPr>
      <w:r w:rsidRPr="009B63DA">
        <w:t xml:space="preserve"> Эффективность программы –</w:t>
      </w:r>
      <w:r>
        <w:t xml:space="preserve"> </w:t>
      </w:r>
      <w:r w:rsidRPr="009B63DA">
        <w:t xml:space="preserve">высокая. </w:t>
      </w:r>
    </w:p>
    <w:p w:rsidR="00BD3BF5" w:rsidRDefault="00BD3BF5" w:rsidP="0096047C">
      <w:pPr>
        <w:ind w:left="-360"/>
      </w:pPr>
    </w:p>
    <w:p w:rsidR="00F47EB1" w:rsidRDefault="00F47EB1" w:rsidP="0096047C">
      <w:pPr>
        <w:ind w:left="-360"/>
      </w:pPr>
      <w:r>
        <w:t xml:space="preserve">Глава администрации сельского </w:t>
      </w:r>
    </w:p>
    <w:p w:rsidR="00C543C8" w:rsidRDefault="00F47EB1" w:rsidP="0096047C">
      <w:pPr>
        <w:ind w:left="-360"/>
      </w:pPr>
      <w:r>
        <w:t>поселения Девицкий сельсовет</w:t>
      </w:r>
      <w:r w:rsidR="0011364C">
        <w:tab/>
      </w:r>
      <w:r w:rsidR="0011364C">
        <w:tab/>
      </w:r>
      <w:r w:rsidR="0011364C">
        <w:tab/>
      </w:r>
      <w:r w:rsidR="0011364C">
        <w:tab/>
      </w:r>
      <w:r w:rsidR="0011364C">
        <w:tab/>
      </w:r>
      <w:r w:rsidR="0011364C">
        <w:tab/>
      </w:r>
      <w:bookmarkStart w:id="0" w:name="_GoBack"/>
      <w:bookmarkEnd w:id="0"/>
      <w:r>
        <w:t>В.В.Требунских</w:t>
      </w:r>
    </w:p>
    <w:sectPr w:rsidR="00C543C8" w:rsidSect="00BD3BF5">
      <w:pgSz w:w="11906" w:h="16838"/>
      <w:pgMar w:top="53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307"/>
    <w:rsid w:val="00006EC5"/>
    <w:rsid w:val="000072E9"/>
    <w:rsid w:val="00027C5F"/>
    <w:rsid w:val="00072C84"/>
    <w:rsid w:val="00101869"/>
    <w:rsid w:val="00105307"/>
    <w:rsid w:val="0011364C"/>
    <w:rsid w:val="00121452"/>
    <w:rsid w:val="00123401"/>
    <w:rsid w:val="001353DB"/>
    <w:rsid w:val="00162335"/>
    <w:rsid w:val="001B6073"/>
    <w:rsid w:val="001C7632"/>
    <w:rsid w:val="001D1E4D"/>
    <w:rsid w:val="001D3756"/>
    <w:rsid w:val="001D6CA8"/>
    <w:rsid w:val="00212A59"/>
    <w:rsid w:val="00263C14"/>
    <w:rsid w:val="0027123F"/>
    <w:rsid w:val="00272BA0"/>
    <w:rsid w:val="002F56A9"/>
    <w:rsid w:val="0031294F"/>
    <w:rsid w:val="00326BE2"/>
    <w:rsid w:val="00336BFF"/>
    <w:rsid w:val="003664D1"/>
    <w:rsid w:val="00370CAF"/>
    <w:rsid w:val="003A09FE"/>
    <w:rsid w:val="003A637F"/>
    <w:rsid w:val="003C329E"/>
    <w:rsid w:val="003C50F8"/>
    <w:rsid w:val="00401FE9"/>
    <w:rsid w:val="00405C60"/>
    <w:rsid w:val="00475050"/>
    <w:rsid w:val="00491F29"/>
    <w:rsid w:val="004A3E2B"/>
    <w:rsid w:val="004C3981"/>
    <w:rsid w:val="0050162B"/>
    <w:rsid w:val="00504A14"/>
    <w:rsid w:val="00527AF7"/>
    <w:rsid w:val="00534BB6"/>
    <w:rsid w:val="005868C8"/>
    <w:rsid w:val="005B159F"/>
    <w:rsid w:val="005F3F52"/>
    <w:rsid w:val="006367BE"/>
    <w:rsid w:val="0064129E"/>
    <w:rsid w:val="00672DFB"/>
    <w:rsid w:val="00693260"/>
    <w:rsid w:val="006A3AE3"/>
    <w:rsid w:val="006D2D91"/>
    <w:rsid w:val="006F7456"/>
    <w:rsid w:val="00730994"/>
    <w:rsid w:val="00766D5C"/>
    <w:rsid w:val="007A6BAF"/>
    <w:rsid w:val="007C12A1"/>
    <w:rsid w:val="007E23A8"/>
    <w:rsid w:val="00804AEE"/>
    <w:rsid w:val="0082147D"/>
    <w:rsid w:val="008628CF"/>
    <w:rsid w:val="008744A8"/>
    <w:rsid w:val="0087515A"/>
    <w:rsid w:val="0087523B"/>
    <w:rsid w:val="0089009A"/>
    <w:rsid w:val="00893188"/>
    <w:rsid w:val="00904755"/>
    <w:rsid w:val="00932208"/>
    <w:rsid w:val="00941672"/>
    <w:rsid w:val="009476D6"/>
    <w:rsid w:val="0096047C"/>
    <w:rsid w:val="00970F02"/>
    <w:rsid w:val="00975C25"/>
    <w:rsid w:val="009A2ECB"/>
    <w:rsid w:val="009B63DA"/>
    <w:rsid w:val="00A119B6"/>
    <w:rsid w:val="00A1443D"/>
    <w:rsid w:val="00A36A41"/>
    <w:rsid w:val="00A76FA2"/>
    <w:rsid w:val="00AF369C"/>
    <w:rsid w:val="00B77DAF"/>
    <w:rsid w:val="00B81E92"/>
    <w:rsid w:val="00BD3BF5"/>
    <w:rsid w:val="00C04CB5"/>
    <w:rsid w:val="00C543C8"/>
    <w:rsid w:val="00C73E47"/>
    <w:rsid w:val="00CD62F8"/>
    <w:rsid w:val="00D140D5"/>
    <w:rsid w:val="00D46305"/>
    <w:rsid w:val="00D56C53"/>
    <w:rsid w:val="00D57917"/>
    <w:rsid w:val="00D675E2"/>
    <w:rsid w:val="00D77486"/>
    <w:rsid w:val="00D95B12"/>
    <w:rsid w:val="00EA00AB"/>
    <w:rsid w:val="00EA7E07"/>
    <w:rsid w:val="00EC2929"/>
    <w:rsid w:val="00EC5F02"/>
    <w:rsid w:val="00F03D31"/>
    <w:rsid w:val="00F47EB1"/>
    <w:rsid w:val="00F57F5E"/>
    <w:rsid w:val="00F75B87"/>
    <w:rsid w:val="00FC1661"/>
    <w:rsid w:val="00FC2DE0"/>
    <w:rsid w:val="00FE4D7A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398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4</cp:revision>
  <cp:lastPrinted>2019-02-13T07:27:00Z</cp:lastPrinted>
  <dcterms:created xsi:type="dcterms:W3CDTF">2022-05-20T06:24:00Z</dcterms:created>
  <dcterms:modified xsi:type="dcterms:W3CDTF">2022-05-20T11:40:00Z</dcterms:modified>
</cp:coreProperties>
</file>